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1654" w14:textId="77777777" w:rsidR="00FE0BE3" w:rsidRDefault="00FE0BE3" w:rsidP="00FE0B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6103" w:type="dxa"/>
        <w:tblLook w:val="04A0" w:firstRow="1" w:lastRow="0" w:firstColumn="1" w:lastColumn="0" w:noHBand="0" w:noVBand="1"/>
      </w:tblPr>
      <w:tblGrid>
        <w:gridCol w:w="643"/>
        <w:gridCol w:w="5460"/>
      </w:tblGrid>
      <w:tr w:rsidR="00FE0BE3" w:rsidRPr="00C66D22" w14:paraId="0BEFFFB6" w14:textId="77777777" w:rsidTr="00324EAE">
        <w:trPr>
          <w:trHeight w:val="220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91CE0D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 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AA605" w14:textId="77777777" w:rsidR="00FE0BE3" w:rsidRPr="00C66D22" w:rsidRDefault="00FE0BE3" w:rsidP="003145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 xml:space="preserve">                  Denumirea   structurii   </w:t>
            </w:r>
          </w:p>
        </w:tc>
      </w:tr>
      <w:tr w:rsidR="00FE0BE3" w:rsidRPr="00C66D22" w14:paraId="3E13144D" w14:textId="77777777" w:rsidTr="00324EAE">
        <w:trPr>
          <w:trHeight w:val="2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B3EA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Judet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92F7" w14:textId="77777777" w:rsidR="00FE0BE3" w:rsidRPr="00C66D22" w:rsidRDefault="00FE0BE3" w:rsidP="003145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 xml:space="preserve">                                                          sportive</w:t>
            </w:r>
          </w:p>
        </w:tc>
      </w:tr>
      <w:tr w:rsidR="00FE0BE3" w:rsidRPr="00C66D22" w14:paraId="494B19ED" w14:textId="77777777" w:rsidTr="00324EAE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6193B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2DAA7" w14:textId="77777777" w:rsidR="00FE0BE3" w:rsidRPr="00C66D22" w:rsidRDefault="00FE0BE3" w:rsidP="003145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 </w:t>
            </w:r>
          </w:p>
        </w:tc>
      </w:tr>
      <w:tr w:rsidR="00FE0BE3" w:rsidRPr="00C66D22" w14:paraId="7C84025C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9021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AB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2C3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Alba Iulia</w:t>
            </w:r>
          </w:p>
        </w:tc>
      </w:tr>
      <w:tr w:rsidR="00FE0BE3" w:rsidRPr="00C66D22" w14:paraId="65473FED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1C64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AB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8F6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Sebes</w:t>
            </w:r>
          </w:p>
        </w:tc>
      </w:tr>
      <w:tr w:rsidR="00FE0BE3" w:rsidRPr="00C66D22" w14:paraId="16CA0768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7DB56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AG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52F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Arges</w:t>
            </w:r>
          </w:p>
        </w:tc>
      </w:tr>
      <w:tr w:rsidR="00FE0BE3" w:rsidRPr="00C66D22" w14:paraId="6635DBE9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8F2A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AG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44C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Dacia Mioveni 2012</w:t>
            </w:r>
          </w:p>
        </w:tc>
      </w:tr>
      <w:tr w:rsidR="00FE0BE3" w:rsidRPr="00C66D22" w14:paraId="16C3460A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774F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AR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3B3C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Arad</w:t>
            </w:r>
          </w:p>
        </w:tc>
      </w:tr>
      <w:tr w:rsidR="00FE0BE3" w:rsidRPr="00C66D22" w14:paraId="0005D3D3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70AB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AR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732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Victoria Nadlac</w:t>
            </w:r>
          </w:p>
        </w:tc>
      </w:tr>
      <w:tr w:rsidR="00FE0BE3" w:rsidRPr="00C66D22" w14:paraId="0D4B52A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25CE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AR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EC4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“Crisul” Chisineu Cris</w:t>
            </w:r>
          </w:p>
        </w:tc>
      </w:tr>
      <w:tr w:rsidR="00FE0BE3" w:rsidRPr="00C66D22" w14:paraId="08FDDB58" w14:textId="77777777" w:rsidTr="00324EAE">
        <w:trPr>
          <w:trHeight w:val="2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B2A2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0AA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Asociatia Club Sportiv Tonus </w:t>
            </w:r>
          </w:p>
        </w:tc>
      </w:tr>
      <w:tr w:rsidR="00FE0BE3" w:rsidRPr="00C66D22" w14:paraId="5C2A409A" w14:textId="77777777" w:rsidTr="00324EAE">
        <w:trPr>
          <w:trHeight w:val="2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C2CE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263C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Municipala de Handbal Bucuresti</w:t>
            </w:r>
          </w:p>
        </w:tc>
      </w:tr>
      <w:tr w:rsidR="00FE0BE3" w:rsidRPr="00C66D22" w14:paraId="1FD3E13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ACE5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00A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Dinamo Bucuresti</w:t>
            </w:r>
          </w:p>
        </w:tc>
      </w:tr>
      <w:tr w:rsidR="00FE0BE3" w:rsidRPr="00C66D22" w14:paraId="0E21A4BE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B8B7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CB5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“Rapid” Bucuresti</w:t>
            </w:r>
          </w:p>
        </w:tc>
      </w:tr>
      <w:tr w:rsidR="00FE0BE3" w:rsidRPr="00C66D22" w14:paraId="644730C8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DC79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218E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Clubul Sportiv al Armatei “Steaua” Bucuresti</w:t>
            </w:r>
          </w:p>
        </w:tc>
      </w:tr>
      <w:tr w:rsidR="00FE0BE3" w:rsidRPr="00C66D22" w14:paraId="2FB01E2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840A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BD6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Bucuresti</w:t>
            </w:r>
          </w:p>
        </w:tc>
      </w:tr>
      <w:tr w:rsidR="00FE0BE3" w:rsidRPr="00C66D22" w14:paraId="1EDEA2D0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0E0A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1DB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nr. 2 Bucuresti</w:t>
            </w:r>
          </w:p>
        </w:tc>
      </w:tr>
      <w:tr w:rsidR="00FE0BE3" w:rsidRPr="00C66D22" w14:paraId="5BB1D59C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12B33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3FC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Club Sportiv Scolar nr. 3 “Steaua” </w:t>
            </w:r>
          </w:p>
        </w:tc>
      </w:tr>
      <w:tr w:rsidR="00FE0BE3" w:rsidRPr="00C66D22" w14:paraId="5E4ED1D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8DF4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E13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nr. 6 Bucuresti</w:t>
            </w:r>
          </w:p>
        </w:tc>
      </w:tr>
      <w:tr w:rsidR="00FE0BE3" w:rsidRPr="00C66D22" w14:paraId="006EE563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6242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EB9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Universitar Stiinta  Bucuresti</w:t>
            </w:r>
          </w:p>
        </w:tc>
      </w:tr>
      <w:tr w:rsidR="00FE0BE3" w:rsidRPr="00C66D22" w14:paraId="79755A6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C761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90E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Handbal Club Talentul este Cheia</w:t>
            </w:r>
          </w:p>
        </w:tc>
      </w:tr>
      <w:tr w:rsidR="00FE0BE3" w:rsidRPr="00C66D22" w14:paraId="5DB66C9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91FCC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BC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7A6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CSM (fost CS Stiinta Municipal) Bacau</w:t>
            </w:r>
          </w:p>
        </w:tc>
      </w:tr>
      <w:tr w:rsidR="00FE0BE3" w:rsidRPr="00C66D22" w14:paraId="3CFA517C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0C76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BC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956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Bacau</w:t>
            </w:r>
          </w:p>
        </w:tc>
      </w:tr>
      <w:tr w:rsidR="00FE0BE3" w:rsidRPr="00C66D22" w14:paraId="41D8D14D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A2F4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BC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B0A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“Club Sportiv OK SPORT Onesti”</w:t>
            </w:r>
          </w:p>
        </w:tc>
      </w:tr>
      <w:tr w:rsidR="00FE0BE3" w:rsidRPr="00C66D22" w14:paraId="575A6C08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2655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BC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CB8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CS Orasenesc(fost HC)  Buhusi </w:t>
            </w:r>
          </w:p>
        </w:tc>
      </w:tr>
      <w:tr w:rsidR="00FE0BE3" w:rsidRPr="00C66D22" w14:paraId="372D32EE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776DB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BC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B5F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 Stiinta” Bacau</w:t>
            </w:r>
          </w:p>
        </w:tc>
      </w:tr>
      <w:tr w:rsidR="00FE0BE3" w:rsidRPr="00C66D22" w14:paraId="2ED0408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7D70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 xml:space="preserve">BC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B5EE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Bacau</w:t>
            </w:r>
          </w:p>
        </w:tc>
      </w:tr>
      <w:tr w:rsidR="00FE0BE3" w:rsidRPr="00C66D22" w14:paraId="042905F3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D5653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B12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As. CS Tonic 2012 Oradea</w:t>
            </w:r>
          </w:p>
        </w:tc>
      </w:tr>
      <w:tr w:rsidR="00FE0BE3" w:rsidRPr="00C66D22" w14:paraId="6D0ADEC9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952E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64A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Bihor</w:t>
            </w:r>
          </w:p>
        </w:tc>
      </w:tr>
      <w:tr w:rsidR="00FE0BE3" w:rsidRPr="00C66D22" w14:paraId="67A4E07B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98E2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29E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Oradea</w:t>
            </w:r>
          </w:p>
        </w:tc>
      </w:tr>
      <w:tr w:rsidR="00FE0BE3" w:rsidRPr="00C66D22" w14:paraId="0C9D11C7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5C6FB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5FD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Universitar Oradea</w:t>
            </w:r>
          </w:p>
        </w:tc>
      </w:tr>
      <w:tr w:rsidR="00FE0BE3" w:rsidRPr="00C66D22" w14:paraId="595D36AE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A269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9006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 Oradea</w:t>
            </w:r>
          </w:p>
        </w:tc>
      </w:tr>
      <w:tr w:rsidR="00FE0BE3" w:rsidRPr="00C66D22" w14:paraId="5E12802E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24163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1C5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Bistrita-Nasaud</w:t>
            </w:r>
          </w:p>
        </w:tc>
      </w:tr>
      <w:tr w:rsidR="00FE0BE3" w:rsidRPr="00C66D22" w14:paraId="6F123F3F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9F86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C952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“Gloria 2018” Bistrita Nasaud</w:t>
            </w:r>
          </w:p>
        </w:tc>
      </w:tr>
      <w:tr w:rsidR="00FE0BE3" w:rsidRPr="00C66D22" w14:paraId="3A3910F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B0E9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C6DE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Braila</w:t>
            </w:r>
          </w:p>
        </w:tc>
      </w:tr>
      <w:tr w:rsidR="00FE0BE3" w:rsidRPr="00C66D22" w14:paraId="30C045E4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B757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EE3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Handbal Club Dunarea Braila</w:t>
            </w:r>
          </w:p>
        </w:tc>
      </w:tr>
      <w:tr w:rsidR="00FE0BE3" w:rsidRPr="00C66D22" w14:paraId="61FC431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BB99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BB7F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Botosani</w:t>
            </w:r>
          </w:p>
        </w:tc>
      </w:tr>
      <w:tr w:rsidR="00FE0BE3" w:rsidRPr="00C66D22" w14:paraId="39811481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B306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E79B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Magnum Botosani</w:t>
            </w:r>
          </w:p>
        </w:tc>
      </w:tr>
      <w:tr w:rsidR="00FE0BE3" w:rsidRPr="00C66D22" w14:paraId="621CAAE2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9D28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312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Transilvania Brasov</w:t>
            </w:r>
          </w:p>
        </w:tc>
      </w:tr>
      <w:tr w:rsidR="00FE0BE3" w:rsidRPr="00C66D22" w14:paraId="5D152B51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2BEF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589C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Brasov</w:t>
            </w:r>
          </w:p>
        </w:tc>
      </w:tr>
      <w:tr w:rsidR="00FE0BE3" w:rsidRPr="00C66D22" w14:paraId="03847D3A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9373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7CB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Sporting Ghimbav</w:t>
            </w:r>
          </w:p>
        </w:tc>
      </w:tr>
      <w:tr w:rsidR="00FE0BE3" w:rsidRPr="00C66D22" w14:paraId="24B2E439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6583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E68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Fagaras</w:t>
            </w:r>
          </w:p>
        </w:tc>
      </w:tr>
      <w:tr w:rsidR="00FE0BE3" w:rsidRPr="00C66D22" w14:paraId="06D4B0D8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DFAFB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lastRenderedPageBreak/>
              <w:t>BV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2AE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Dinamo Brasov</w:t>
            </w:r>
          </w:p>
        </w:tc>
      </w:tr>
      <w:tr w:rsidR="00FE0BE3" w:rsidRPr="00C66D22" w14:paraId="7F38E72B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1673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244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Fagaras</w:t>
            </w:r>
          </w:p>
        </w:tc>
      </w:tr>
      <w:tr w:rsidR="00FE0BE3" w:rsidRPr="00C66D22" w14:paraId="6418DF61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B79E3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C65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KIDS TAMPA 2015 Brasov</w:t>
            </w:r>
          </w:p>
        </w:tc>
      </w:tr>
      <w:tr w:rsidR="00FE0BE3" w:rsidRPr="00C66D22" w14:paraId="3CF8A567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9190B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A88B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Buzau</w:t>
            </w:r>
          </w:p>
        </w:tc>
      </w:tr>
      <w:tr w:rsidR="00FE0BE3" w:rsidRPr="00C66D22" w14:paraId="247FA385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9B91C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2D7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Handbal Club Buzau 2012</w:t>
            </w:r>
          </w:p>
        </w:tc>
      </w:tr>
      <w:tr w:rsidR="00FE0BE3" w:rsidRPr="00C66D22" w14:paraId="6C312233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F13BC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03D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Iolanda Balas Soter Buzau</w:t>
            </w:r>
          </w:p>
        </w:tc>
      </w:tr>
      <w:tr w:rsidR="00FE0BE3" w:rsidRPr="00C66D22" w14:paraId="2EA4630F" w14:textId="77777777" w:rsidTr="00324EAE">
        <w:trPr>
          <w:trHeight w:val="2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522B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E61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Sport Club Municipal Gloria Buzau</w:t>
            </w:r>
          </w:p>
        </w:tc>
      </w:tr>
      <w:tr w:rsidR="00FE0BE3" w:rsidRPr="00C66D22" w14:paraId="6CFDCAA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319FB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6C4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Ramnicu Sarat</w:t>
            </w:r>
          </w:p>
        </w:tc>
      </w:tr>
      <w:tr w:rsidR="00FE0BE3" w:rsidRPr="00C66D22" w14:paraId="2AE5981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9D1D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BZ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3350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Clubul Sportiv HC Junior BB Buzău</w:t>
            </w:r>
          </w:p>
        </w:tc>
      </w:tr>
      <w:tr w:rsidR="00FE0BE3" w:rsidRPr="00C66D22" w14:paraId="0F56AA64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6D3B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F6B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Cluj</w:t>
            </w:r>
          </w:p>
        </w:tc>
      </w:tr>
      <w:tr w:rsidR="00FE0BE3" w:rsidRPr="00C66D22" w14:paraId="7E51989A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19C66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E1A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Handbal Club Potaissa Turda</w:t>
            </w:r>
          </w:p>
        </w:tc>
      </w:tr>
      <w:tr w:rsidR="00FE0BE3" w:rsidRPr="00C66D22" w14:paraId="78B4D8FC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CEAA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FD1B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“Universitatea” Cluj-Napoca</w:t>
            </w:r>
          </w:p>
        </w:tc>
      </w:tr>
      <w:tr w:rsidR="00FE0BE3" w:rsidRPr="00C66D22" w14:paraId="3589E74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A701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30D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“Viitorul” Cluj</w:t>
            </w:r>
          </w:p>
        </w:tc>
      </w:tr>
      <w:tr w:rsidR="00FE0BE3" w:rsidRPr="00C66D22" w14:paraId="072859AA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C7F8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32D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Cluj-Napoca</w:t>
            </w:r>
          </w:p>
        </w:tc>
      </w:tr>
      <w:tr w:rsidR="00FE0BE3" w:rsidRPr="00C66D22" w14:paraId="093C3F2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DF9F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BCDC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Teoretic Liviu Rebreanu Turda</w:t>
            </w:r>
          </w:p>
        </w:tc>
      </w:tr>
      <w:tr w:rsidR="00FE0BE3" w:rsidRPr="00C66D22" w14:paraId="4BC596AC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D3D17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4CBB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Handbal Club Dunarea Calarasi 2014</w:t>
            </w:r>
          </w:p>
        </w:tc>
      </w:tr>
      <w:tr w:rsidR="00FE0BE3" w:rsidRPr="00C66D22" w14:paraId="28A90AE4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C681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CF4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Calarasi</w:t>
            </w:r>
          </w:p>
        </w:tc>
      </w:tr>
      <w:tr w:rsidR="00FE0BE3" w:rsidRPr="00C66D22" w14:paraId="686CA49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ADFE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3E5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Danubius Calarasi</w:t>
            </w:r>
          </w:p>
        </w:tc>
      </w:tr>
      <w:tr w:rsidR="00FE0BE3" w:rsidRPr="00C66D22" w14:paraId="79D2346A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2E29C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562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Baile Herculane</w:t>
            </w:r>
          </w:p>
        </w:tc>
      </w:tr>
      <w:tr w:rsidR="00FE0BE3" w:rsidRPr="00C66D22" w14:paraId="4F70901D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91EB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 xml:space="preserve">CS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64A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( fost CSM Scolar)  Resita</w:t>
            </w:r>
          </w:p>
        </w:tc>
      </w:tr>
      <w:tr w:rsidR="00FE0BE3" w:rsidRPr="00C66D22" w14:paraId="3AAAB341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3CD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 xml:space="preserve">CS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754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Caras Severin</w:t>
            </w:r>
          </w:p>
        </w:tc>
      </w:tr>
      <w:tr w:rsidR="00FE0BE3" w:rsidRPr="00C66D22" w14:paraId="1EDF5A07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0D5E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 xml:space="preserve">CS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02A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“Universitatea” Resita</w:t>
            </w:r>
          </w:p>
        </w:tc>
      </w:tr>
      <w:tr w:rsidR="00FE0BE3" w:rsidRPr="00C66D22" w14:paraId="11D2106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52E7B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0EB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 Navodari</w:t>
            </w:r>
          </w:p>
        </w:tc>
      </w:tr>
      <w:tr w:rsidR="00FE0BE3" w:rsidRPr="00C66D22" w14:paraId="790272D9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900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BBCC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Constanta</w:t>
            </w:r>
          </w:p>
        </w:tc>
      </w:tr>
      <w:tr w:rsidR="00FE0BE3" w:rsidRPr="00C66D22" w14:paraId="2E6DFC8F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E4FD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AAF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nr. 1 Constanta</w:t>
            </w:r>
          </w:p>
        </w:tc>
      </w:tr>
      <w:tr w:rsidR="00FE0BE3" w:rsidRPr="00C66D22" w14:paraId="4F326A19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AFE5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713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Medgidia</w:t>
            </w:r>
          </w:p>
        </w:tc>
      </w:tr>
      <w:tr w:rsidR="00FE0BE3" w:rsidRPr="00C66D22" w14:paraId="0A75609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AB83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4A6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Universitar Neptun Constanta</w:t>
            </w:r>
          </w:p>
        </w:tc>
      </w:tr>
      <w:tr w:rsidR="00FE0BE3" w:rsidRPr="00C66D22" w14:paraId="7A477C81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A9FB7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1E26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Handbal Club Dobrogea Sud Constanta</w:t>
            </w:r>
          </w:p>
        </w:tc>
      </w:tr>
      <w:tr w:rsidR="00FE0BE3" w:rsidRPr="00C66D22" w14:paraId="61E1DFC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092A6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6A91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Medgidia</w:t>
            </w:r>
          </w:p>
        </w:tc>
      </w:tr>
      <w:tr w:rsidR="00FE0BE3" w:rsidRPr="00C66D22" w14:paraId="61EC5E2E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DDF1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9FB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Sf. Gheorghe</w:t>
            </w:r>
          </w:p>
        </w:tc>
      </w:tr>
      <w:tr w:rsidR="00FE0BE3" w:rsidRPr="00C66D22" w14:paraId="5523BA22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A89D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CV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54F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Sf. Gheorghe</w:t>
            </w:r>
          </w:p>
        </w:tc>
      </w:tr>
      <w:tr w:rsidR="00FE0BE3" w:rsidRPr="00C66D22" w14:paraId="27A76B40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2BD2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ED0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Dambovita</w:t>
            </w:r>
          </w:p>
        </w:tc>
      </w:tr>
      <w:tr w:rsidR="00FE0BE3" w:rsidRPr="00C66D22" w14:paraId="355D0334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DA8F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67A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Targoviste</w:t>
            </w:r>
          </w:p>
        </w:tc>
      </w:tr>
      <w:tr w:rsidR="00FE0BE3" w:rsidRPr="00C66D22" w14:paraId="266D0B28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A673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C54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Universitatea Targoviste</w:t>
            </w:r>
          </w:p>
        </w:tc>
      </w:tr>
      <w:tr w:rsidR="00FE0BE3" w:rsidRPr="00C66D22" w14:paraId="7390101F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738B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2696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Dolj</w:t>
            </w:r>
          </w:p>
        </w:tc>
      </w:tr>
      <w:tr w:rsidR="00FE0BE3" w:rsidRPr="00C66D22" w14:paraId="078D6431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CBF4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0DEF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“Universitatea” Craiova</w:t>
            </w:r>
          </w:p>
        </w:tc>
      </w:tr>
      <w:tr w:rsidR="00FE0BE3" w:rsidRPr="00C66D22" w14:paraId="1681F613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F349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2F5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Craiova</w:t>
            </w:r>
          </w:p>
        </w:tc>
      </w:tr>
      <w:tr w:rsidR="00FE0BE3" w:rsidRPr="00C66D22" w14:paraId="60B22AE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24E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8AD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“Handbal Club Universitatea FEFS” Craiova</w:t>
            </w:r>
          </w:p>
        </w:tc>
      </w:tr>
      <w:tr w:rsidR="00FE0BE3" w:rsidRPr="00C66D22" w14:paraId="3F887535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2F89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322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Handbal Club Municipal Craiova</w:t>
            </w:r>
          </w:p>
        </w:tc>
      </w:tr>
      <w:tr w:rsidR="00FE0BE3" w:rsidRPr="00C66D22" w14:paraId="3AD55C04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5427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DJ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418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Sport Club Municipal Craiova</w:t>
            </w:r>
          </w:p>
        </w:tc>
      </w:tr>
      <w:tr w:rsidR="00FE0BE3" w:rsidRPr="00C66D22" w14:paraId="54985956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90A9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GJ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3CA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Tg. Jiu</w:t>
            </w:r>
          </w:p>
        </w:tc>
      </w:tr>
      <w:tr w:rsidR="00FE0BE3" w:rsidRPr="00C66D22" w14:paraId="623E7F1D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ED65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GJ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692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Universitar Constantin Brancusi</w:t>
            </w:r>
          </w:p>
        </w:tc>
      </w:tr>
      <w:tr w:rsidR="00FE0BE3" w:rsidRPr="00C66D22" w14:paraId="5068D17F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2A5B3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GJ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80CC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Targu Jiu</w:t>
            </w:r>
          </w:p>
        </w:tc>
      </w:tr>
      <w:tr w:rsidR="00FE0BE3" w:rsidRPr="00C66D22" w14:paraId="1902BBD5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D324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lastRenderedPageBreak/>
              <w:t>GL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17C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Galati</w:t>
            </w:r>
          </w:p>
        </w:tc>
      </w:tr>
      <w:tr w:rsidR="00FE0BE3" w:rsidRPr="00C66D22" w14:paraId="637E519D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98C7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GL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137C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“Universitatea” Galati</w:t>
            </w:r>
          </w:p>
        </w:tc>
      </w:tr>
      <w:tr w:rsidR="00FE0BE3" w:rsidRPr="00C66D22" w14:paraId="2B16DBA1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DFF56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GL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657B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Tecuci</w:t>
            </w:r>
          </w:p>
        </w:tc>
      </w:tr>
      <w:tr w:rsidR="00FE0BE3" w:rsidRPr="00C66D22" w14:paraId="3B8B42DE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15AB7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GL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CA5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Galati</w:t>
            </w:r>
          </w:p>
        </w:tc>
      </w:tr>
      <w:tr w:rsidR="00FE0BE3" w:rsidRPr="00C66D22" w14:paraId="6AD2985D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4C8B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GR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7B1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Giurgiu</w:t>
            </w:r>
          </w:p>
        </w:tc>
      </w:tr>
      <w:tr w:rsidR="00FE0BE3" w:rsidRPr="00C66D22" w14:paraId="307542B4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21B6C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HD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D80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Hunedoara</w:t>
            </w:r>
          </w:p>
        </w:tc>
      </w:tr>
      <w:tr w:rsidR="00FE0BE3" w:rsidRPr="00C66D22" w14:paraId="777FAFAF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6FBC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HD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83D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Hunedoara</w:t>
            </w:r>
          </w:p>
        </w:tc>
      </w:tr>
      <w:tr w:rsidR="00FE0BE3" w:rsidRPr="00C66D22" w14:paraId="2855316D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170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HD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CAA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Petrosani</w:t>
            </w:r>
          </w:p>
        </w:tc>
      </w:tr>
      <w:tr w:rsidR="00FE0BE3" w:rsidRPr="00C66D22" w14:paraId="35B218B3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76FD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HD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A9E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Traian Lalescu Hunedoara</w:t>
            </w:r>
          </w:p>
        </w:tc>
      </w:tr>
      <w:tr w:rsidR="00FE0BE3" w:rsidRPr="00C66D22" w14:paraId="663C9E46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F03B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HD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BD9B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Mihai Viteazul Vulcan</w:t>
            </w:r>
          </w:p>
        </w:tc>
      </w:tr>
      <w:tr w:rsidR="00FE0BE3" w:rsidRPr="00C66D22" w14:paraId="24EA68B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1B2C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89CE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Harghita</w:t>
            </w:r>
          </w:p>
        </w:tc>
      </w:tr>
      <w:tr w:rsidR="00FE0BE3" w:rsidRPr="00C66D22" w14:paraId="2089F49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9215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1F3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Odorheiul Secuiesc</w:t>
            </w:r>
          </w:p>
        </w:tc>
      </w:tr>
      <w:tr w:rsidR="00FE0BE3" w:rsidRPr="00C66D22" w14:paraId="7E176ED4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4B2E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FBD2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Clubul Sportiv Municipal Miercurea Ciuc</w:t>
            </w:r>
          </w:p>
        </w:tc>
      </w:tr>
      <w:tr w:rsidR="00FE0BE3" w:rsidRPr="00C66D22" w14:paraId="30458230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AB43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HR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D34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As. CS “Szejke” Odorheiul Secuiesc </w:t>
            </w:r>
          </w:p>
        </w:tc>
      </w:tr>
      <w:tr w:rsidR="00FE0BE3" w:rsidRPr="00C66D22" w14:paraId="35785CD8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0271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IF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4B3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Unirea Dobroesti</w:t>
            </w:r>
          </w:p>
        </w:tc>
      </w:tr>
      <w:tr w:rsidR="00FE0BE3" w:rsidRPr="00C66D22" w14:paraId="490EA785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B3D6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IF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92C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Clubul Sportiv Fortuna Bucuresti</w:t>
            </w:r>
          </w:p>
        </w:tc>
      </w:tr>
      <w:tr w:rsidR="00FE0BE3" w:rsidRPr="00C66D22" w14:paraId="295AA181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3FEE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42B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 Slobozia</w:t>
            </w:r>
          </w:p>
        </w:tc>
      </w:tr>
      <w:tr w:rsidR="00FE0BE3" w:rsidRPr="00C66D22" w14:paraId="2B06F53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A1373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8E43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Handbal Club Municipal Slobozia</w:t>
            </w:r>
          </w:p>
        </w:tc>
      </w:tr>
      <w:tr w:rsidR="00FE0BE3" w:rsidRPr="00C66D22" w14:paraId="4F3CA7C7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1789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IS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BDB66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Iasi</w:t>
            </w:r>
          </w:p>
        </w:tc>
      </w:tr>
      <w:tr w:rsidR="00FE0BE3" w:rsidRPr="00C66D22" w14:paraId="64C31AD7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B736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IS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51B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“Politehnica” Iasi</w:t>
            </w:r>
          </w:p>
        </w:tc>
      </w:tr>
      <w:tr w:rsidR="00FE0BE3" w:rsidRPr="00C66D22" w14:paraId="33EFAEBD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222C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IS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3F9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Iasi</w:t>
            </w:r>
          </w:p>
        </w:tc>
      </w:tr>
      <w:tr w:rsidR="00FE0BE3" w:rsidRPr="00C66D22" w14:paraId="0777046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8B0E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969F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Mehedinti</w:t>
            </w:r>
          </w:p>
        </w:tc>
      </w:tr>
      <w:tr w:rsidR="00FE0BE3" w:rsidRPr="00C66D22" w14:paraId="50D79F41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225F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8BB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Drobeta Tr. Severin</w:t>
            </w:r>
          </w:p>
        </w:tc>
      </w:tr>
      <w:tr w:rsidR="00FE0BE3" w:rsidRPr="00C66D22" w14:paraId="35100E35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FEF4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CB8F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“Academia de Handbal Minaur Baia Mare”</w:t>
            </w:r>
          </w:p>
        </w:tc>
      </w:tr>
      <w:tr w:rsidR="00FE0BE3" w:rsidRPr="00C66D22" w14:paraId="2A3109A0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B66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056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Maramures</w:t>
            </w:r>
          </w:p>
        </w:tc>
      </w:tr>
      <w:tr w:rsidR="00FE0BE3" w:rsidRPr="00C66D22" w14:paraId="2DC088D1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310F7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C1E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Minaur Baia Mare</w:t>
            </w:r>
          </w:p>
        </w:tc>
      </w:tr>
      <w:tr w:rsidR="00FE0BE3" w:rsidRPr="00C66D22" w14:paraId="70B85F8D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6A3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5E4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“EXtrem” Baia Mare</w:t>
            </w:r>
          </w:p>
        </w:tc>
      </w:tr>
      <w:tr w:rsidR="00FE0BE3" w:rsidRPr="00C66D22" w14:paraId="4AA4B90C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070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7A1E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“Marta” Baia Mare</w:t>
            </w:r>
          </w:p>
        </w:tc>
      </w:tr>
      <w:tr w:rsidR="00FE0BE3" w:rsidRPr="00C66D22" w14:paraId="31966D7A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8256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100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nr. 2 Baia Mare</w:t>
            </w:r>
          </w:p>
        </w:tc>
      </w:tr>
      <w:tr w:rsidR="00FE0BE3" w:rsidRPr="00C66D22" w14:paraId="424C70D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361F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5A2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Mures</w:t>
            </w:r>
          </w:p>
        </w:tc>
      </w:tr>
      <w:tr w:rsidR="00FE0BE3" w:rsidRPr="00C66D22" w14:paraId="1B9E9E6E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B47C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525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Club Sportiv Arena Targu Mures</w:t>
            </w:r>
          </w:p>
        </w:tc>
      </w:tr>
      <w:tr w:rsidR="00FE0BE3" w:rsidRPr="00C66D22" w14:paraId="5D36D92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0C6D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816B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Sighisoara</w:t>
            </w:r>
          </w:p>
        </w:tc>
      </w:tr>
      <w:tr w:rsidR="00FE0BE3" w:rsidRPr="00C66D22" w14:paraId="708715BD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139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AF1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Tg. Mures</w:t>
            </w:r>
          </w:p>
        </w:tc>
      </w:tr>
      <w:tr w:rsidR="00FE0BE3" w:rsidRPr="00C66D22" w14:paraId="276EECEE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CD5A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MS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7AEF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Clubul Sportiv Municipal Sighisoara</w:t>
            </w:r>
          </w:p>
        </w:tc>
      </w:tr>
      <w:tr w:rsidR="00FE0BE3" w:rsidRPr="00C66D22" w14:paraId="63E84FF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5935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NT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305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Piatra Neamt</w:t>
            </w:r>
          </w:p>
        </w:tc>
      </w:tr>
      <w:tr w:rsidR="00FE0BE3" w:rsidRPr="00C66D22" w14:paraId="50EC99F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03468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NT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838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Neamt</w:t>
            </w:r>
          </w:p>
        </w:tc>
      </w:tr>
      <w:tr w:rsidR="00FE0BE3" w:rsidRPr="00C66D22" w14:paraId="46C1D328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C1B0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NT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C1B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Handbal Club Feminin Piatra Neamt</w:t>
            </w:r>
          </w:p>
        </w:tc>
      </w:tr>
      <w:tr w:rsidR="00FE0BE3" w:rsidRPr="00C66D22" w14:paraId="0D6AC0B3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23C9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NT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761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Roman</w:t>
            </w:r>
          </w:p>
        </w:tc>
      </w:tr>
      <w:tr w:rsidR="00FE0BE3" w:rsidRPr="00C66D22" w14:paraId="6CA5461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73D9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OT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3D4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Olt</w:t>
            </w:r>
          </w:p>
        </w:tc>
      </w:tr>
      <w:tr w:rsidR="00FE0BE3" w:rsidRPr="00C66D22" w14:paraId="522DC778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3390C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OT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475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Slatina</w:t>
            </w:r>
          </w:p>
        </w:tc>
      </w:tr>
      <w:tr w:rsidR="00FE0BE3" w:rsidRPr="00C66D22" w14:paraId="75E89502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8D5D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OT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578E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Caracal</w:t>
            </w:r>
          </w:p>
        </w:tc>
      </w:tr>
      <w:tr w:rsidR="00FE0BE3" w:rsidRPr="00C66D22" w14:paraId="64CE5A77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264F7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OT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472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Slatina</w:t>
            </w:r>
          </w:p>
        </w:tc>
      </w:tr>
      <w:tr w:rsidR="00FE0BE3" w:rsidRPr="00C66D22" w14:paraId="62D05639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07DD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lastRenderedPageBreak/>
              <w:t>OT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CF2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Corabia</w:t>
            </w:r>
          </w:p>
        </w:tc>
      </w:tr>
      <w:tr w:rsidR="00FE0BE3" w:rsidRPr="00C66D22" w14:paraId="61C941E2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AD63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A70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Prahova</w:t>
            </w:r>
          </w:p>
        </w:tc>
      </w:tr>
      <w:tr w:rsidR="00FE0BE3" w:rsidRPr="00C66D22" w14:paraId="2A9E7F13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BEE9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C0F2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Brazi</w:t>
            </w:r>
          </w:p>
        </w:tc>
      </w:tr>
      <w:tr w:rsidR="00FE0BE3" w:rsidRPr="00C66D22" w14:paraId="7CC78D03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460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4185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Olimpic Mizil</w:t>
            </w:r>
          </w:p>
        </w:tc>
      </w:tr>
      <w:tr w:rsidR="00FE0BE3" w:rsidRPr="00C66D22" w14:paraId="14693632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B5307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224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Ploiesti</w:t>
            </w:r>
          </w:p>
        </w:tc>
      </w:tr>
      <w:tr w:rsidR="00FE0BE3" w:rsidRPr="00C66D22" w14:paraId="1E208BE9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756F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CB8C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Ploiesti (fost Grup Scolar 1 Mai Ploiesti)</w:t>
            </w:r>
          </w:p>
        </w:tc>
      </w:tr>
      <w:tr w:rsidR="00FE0BE3" w:rsidRPr="00C66D22" w14:paraId="3AE26A76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5A6C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610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Sport Club Handbal Club  ACTIV S.A. Ploiesti</w:t>
            </w:r>
          </w:p>
        </w:tc>
      </w:tr>
      <w:tr w:rsidR="00FE0BE3" w:rsidRPr="00C66D22" w14:paraId="7DA45505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D4A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4816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Orasenesc Mizil</w:t>
            </w:r>
          </w:p>
        </w:tc>
      </w:tr>
      <w:tr w:rsidR="00FE0BE3" w:rsidRPr="00C66D22" w14:paraId="44C623C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E9FC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FBF9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Sibiu</w:t>
            </w:r>
          </w:p>
        </w:tc>
      </w:tr>
      <w:tr w:rsidR="00FE0BE3" w:rsidRPr="00C66D22" w14:paraId="07182AA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6F9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A95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Club Sportiv Magura Cisnadiei </w:t>
            </w:r>
          </w:p>
        </w:tc>
      </w:tr>
      <w:tr w:rsidR="00FE0BE3" w:rsidRPr="00C66D22" w14:paraId="4F15A891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AFD6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D07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Medias</w:t>
            </w:r>
          </w:p>
        </w:tc>
      </w:tr>
      <w:tr w:rsidR="00FE0BE3" w:rsidRPr="00C66D22" w14:paraId="4CED91F0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7C21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SB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A472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Sibiu</w:t>
            </w:r>
          </w:p>
        </w:tc>
      </w:tr>
      <w:tr w:rsidR="00FE0BE3" w:rsidRPr="00C66D22" w14:paraId="351CD24B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28A5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658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Salaj</w:t>
            </w:r>
          </w:p>
        </w:tc>
      </w:tr>
      <w:tr w:rsidR="00FE0BE3" w:rsidRPr="00C66D22" w14:paraId="28F1C59A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80AC6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25D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Zalau</w:t>
            </w:r>
          </w:p>
        </w:tc>
      </w:tr>
      <w:tr w:rsidR="00FE0BE3" w:rsidRPr="00C66D22" w14:paraId="3A92A6D1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8C52C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29EF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Handbal Club Zalau</w:t>
            </w:r>
          </w:p>
        </w:tc>
      </w:tr>
      <w:tr w:rsidR="00FE0BE3" w:rsidRPr="00C66D22" w14:paraId="242CF38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AB9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A89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Suceava</w:t>
            </w:r>
          </w:p>
        </w:tc>
      </w:tr>
      <w:tr w:rsidR="00FE0BE3" w:rsidRPr="00C66D22" w14:paraId="5DAFAD9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B1F9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25BE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Universitatea din Suceava</w:t>
            </w:r>
          </w:p>
        </w:tc>
      </w:tr>
      <w:tr w:rsidR="00FE0BE3" w:rsidRPr="00C66D22" w14:paraId="46274488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1A4D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SV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EAAB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Suceava</w:t>
            </w:r>
          </w:p>
        </w:tc>
      </w:tr>
      <w:tr w:rsidR="00FE0BE3" w:rsidRPr="00C66D22" w14:paraId="4484309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48AB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9A74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Tulcea</w:t>
            </w:r>
          </w:p>
        </w:tc>
      </w:tr>
      <w:tr w:rsidR="00FE0BE3" w:rsidRPr="00C66D22" w14:paraId="217581EE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04AE1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511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Sportiva Arrubium 2008 Macin</w:t>
            </w:r>
          </w:p>
        </w:tc>
      </w:tr>
      <w:tr w:rsidR="00FE0BE3" w:rsidRPr="00C66D22" w14:paraId="33906C2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0037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38C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Timis</w:t>
            </w:r>
          </w:p>
        </w:tc>
      </w:tr>
      <w:tr w:rsidR="00FE0BE3" w:rsidRPr="00C66D22" w14:paraId="5FE1109F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905CF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0B9B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Universitar Universitatea de Vest din Timisoara</w:t>
            </w:r>
          </w:p>
        </w:tc>
      </w:tr>
      <w:tr w:rsidR="00FE0BE3" w:rsidRPr="00C66D22" w14:paraId="0499FD32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E5F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937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Univesritatea Timisoara</w:t>
            </w:r>
          </w:p>
        </w:tc>
      </w:tr>
      <w:tr w:rsidR="00FE0BE3" w:rsidRPr="00C66D22" w14:paraId="7452CE11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7EE4E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D2F5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 Handbal Club Sportiv Citu</w:t>
            </w:r>
          </w:p>
        </w:tc>
      </w:tr>
      <w:tr w:rsidR="00FE0BE3" w:rsidRPr="00C66D22" w14:paraId="24D43DB7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8CA8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237D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Liceul cu Program Sportiv “Banatul” Timisoara</w:t>
            </w:r>
          </w:p>
        </w:tc>
      </w:tr>
      <w:tr w:rsidR="00FE0BE3" w:rsidRPr="00C66D22" w14:paraId="3E73F93C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36C57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F19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Scoala Generala Nr. 7 Timisoara</w:t>
            </w:r>
          </w:p>
        </w:tc>
      </w:tr>
      <w:tr w:rsidR="00FE0BE3" w:rsidRPr="00C66D22" w14:paraId="4C24EDCE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2CBC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FAF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SPORT CLUB MUNICIPAL TIMISOARA</w:t>
            </w:r>
          </w:p>
        </w:tc>
      </w:tr>
      <w:tr w:rsidR="00FE0BE3" w:rsidRPr="00C66D22" w14:paraId="6B3CD2AB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E874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8D1A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Teleorman</w:t>
            </w:r>
          </w:p>
        </w:tc>
      </w:tr>
      <w:tr w:rsidR="00FE0BE3" w:rsidRPr="00C66D22" w14:paraId="1195C13A" w14:textId="77777777" w:rsidTr="00324EA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4C99D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TR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835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Alexandria</w:t>
            </w:r>
          </w:p>
        </w:tc>
      </w:tr>
      <w:tr w:rsidR="00FE0BE3" w:rsidRPr="00C66D22" w14:paraId="3D927B9C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058A9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3A97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Valcea</w:t>
            </w:r>
          </w:p>
        </w:tc>
      </w:tr>
      <w:tr w:rsidR="00FE0BE3" w:rsidRPr="00C66D22" w14:paraId="1394F9E4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C1F90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9CD8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“Chimia” Ramnicu Valcea</w:t>
            </w:r>
          </w:p>
        </w:tc>
      </w:tr>
      <w:tr w:rsidR="00FE0BE3" w:rsidRPr="00C66D22" w14:paraId="1310C678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2426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A38B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Ramnicu Valcea</w:t>
            </w:r>
          </w:p>
        </w:tc>
      </w:tr>
      <w:tr w:rsidR="00FE0BE3" w:rsidRPr="00C66D22" w14:paraId="384A87E2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B07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D2BE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Grup Scolar Industrial Energetic Ramnicu Valcea</w:t>
            </w:r>
          </w:p>
        </w:tc>
      </w:tr>
      <w:tr w:rsidR="00FE0BE3" w:rsidRPr="00C66D22" w14:paraId="1C8FBACF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0E02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3B2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Vrancea</w:t>
            </w:r>
          </w:p>
        </w:tc>
      </w:tr>
      <w:tr w:rsidR="00FE0BE3" w:rsidRPr="00C66D22" w14:paraId="6F8B8C05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EBE94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1C11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Focsani 2007</w:t>
            </w:r>
          </w:p>
        </w:tc>
      </w:tr>
      <w:tr w:rsidR="00FE0BE3" w:rsidRPr="00C66D22" w14:paraId="45CFA63A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20EEA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2E534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Scolar Focsani</w:t>
            </w:r>
          </w:p>
        </w:tc>
      </w:tr>
      <w:tr w:rsidR="00FE0BE3" w:rsidRPr="00C66D22" w14:paraId="708AA96B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12D05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DFB3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Asociatia Judeteana de Handbal Vaslui</w:t>
            </w:r>
          </w:p>
        </w:tc>
      </w:tr>
      <w:tr w:rsidR="00FE0BE3" w:rsidRPr="00C66D22" w14:paraId="4F07DB35" w14:textId="77777777" w:rsidTr="00324EAE">
        <w:trPr>
          <w:trHeight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9F596" w14:textId="77777777" w:rsidR="00FE0BE3" w:rsidRPr="00C66D22" w:rsidRDefault="00FE0BE3" w:rsidP="003145C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VS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F2980" w14:textId="77777777" w:rsidR="00FE0BE3" w:rsidRPr="00C66D22" w:rsidRDefault="00FE0BE3" w:rsidP="003145CC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C66D22">
              <w:rPr>
                <w:rFonts w:ascii="Arial" w:eastAsia="Times New Roman" w:hAnsi="Arial" w:cs="Arial"/>
                <w:sz w:val="16"/>
                <w:szCs w:val="16"/>
                <w:lang/>
              </w:rPr>
              <w:t>Club Sportiv Municipal Vaslui</w:t>
            </w:r>
          </w:p>
        </w:tc>
      </w:tr>
    </w:tbl>
    <w:p w14:paraId="7B715392" w14:textId="77777777" w:rsidR="00FE0BE3" w:rsidRDefault="00FE0BE3" w:rsidP="00FE0B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A007A4" w14:textId="77777777" w:rsidR="00FE0BE3" w:rsidRPr="00602EB1" w:rsidRDefault="00FE0BE3" w:rsidP="00FE0BE3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752054F" w14:textId="77777777" w:rsidR="00FE0BE3" w:rsidRPr="00602EB1" w:rsidRDefault="00FE0BE3" w:rsidP="00FE0BE3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80A4756" w14:textId="77777777" w:rsidR="00FE0BE3" w:rsidRDefault="00FE0BE3"/>
    <w:sectPr w:rsidR="00FE0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E3"/>
    <w:rsid w:val="00324EAE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16B5"/>
  <w15:chartTrackingRefBased/>
  <w15:docId w15:val="{6E6564EF-65B1-7142-8C3C-1D5547B9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980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varzaru</dc:creator>
  <cp:keywords/>
  <dc:description/>
  <cp:lastModifiedBy>bogdan</cp:lastModifiedBy>
  <cp:revision>2</cp:revision>
  <dcterms:created xsi:type="dcterms:W3CDTF">2021-04-19T09:56:00Z</dcterms:created>
  <dcterms:modified xsi:type="dcterms:W3CDTF">2021-04-20T04:50:00Z</dcterms:modified>
</cp:coreProperties>
</file>