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E0" w:rsidRPr="00670964" w:rsidRDefault="00DC4239" w:rsidP="00670964">
      <w:pPr>
        <w:tabs>
          <w:tab w:val="left" w:pos="3060"/>
        </w:tabs>
        <w:jc w:val="center"/>
        <w:rPr>
          <w:rFonts w:ascii="Palatino Linotype" w:hAnsi="Palatino Linotype"/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9pt;margin-top:0;width:43.05pt;height:58pt;z-index:1;visibility:visible">
            <v:imagedata r:id="rId5" o:title=""/>
          </v:shape>
        </w:pict>
      </w:r>
      <w:r w:rsidR="005074E0">
        <w:rPr>
          <w:rFonts w:ascii="Palatino Linotype" w:hAnsi="Palatino Linotype"/>
          <w:b/>
          <w:sz w:val="48"/>
          <w:szCs w:val="48"/>
        </w:rPr>
        <w:t xml:space="preserve">                   </w:t>
      </w:r>
      <w:r w:rsidR="005074E0" w:rsidRPr="00670964">
        <w:rPr>
          <w:rFonts w:ascii="Palatino Linotype" w:hAnsi="Palatino Linotype"/>
          <w:b/>
          <w:sz w:val="48"/>
          <w:szCs w:val="48"/>
        </w:rPr>
        <w:t>REGISTRATION FORM</w:t>
      </w:r>
      <w:r w:rsidR="005074E0">
        <w:rPr>
          <w:rFonts w:ascii="Palatino Linotype" w:hAnsi="Palatino Linotype"/>
          <w:b/>
          <w:sz w:val="48"/>
          <w:szCs w:val="48"/>
        </w:rPr>
        <w:t xml:space="preserve">        </w:t>
      </w:r>
      <w:r>
        <w:rPr>
          <w:rFonts w:ascii="Arial" w:hAnsi="Arial" w:cs="Arial"/>
        </w:rPr>
        <w:pict>
          <v:shape id="_x0000_i1025" type="#_x0000_t75" style="width:53.25pt;height:53.25pt">
            <v:imagedata r:id="rId6" o:title=""/>
          </v:shape>
        </w:pict>
      </w:r>
    </w:p>
    <w:p w:rsidR="005074E0" w:rsidRPr="00670964" w:rsidRDefault="005074E0" w:rsidP="00670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0964">
        <w:rPr>
          <w:rFonts w:ascii="Palatino Linotype" w:hAnsi="Palatino Linotype"/>
          <w:b/>
          <w:sz w:val="24"/>
          <w:szCs w:val="24"/>
        </w:rPr>
        <w:t xml:space="preserve">       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670964">
        <w:rPr>
          <w:rFonts w:ascii="Arial" w:hAnsi="Arial" w:cs="Arial"/>
          <w:b/>
          <w:bCs/>
          <w:sz w:val="24"/>
          <w:szCs w:val="24"/>
        </w:rPr>
        <w:t>2015 EHF "</w:t>
      </w:r>
      <w:proofErr w:type="spellStart"/>
      <w:r w:rsidRPr="00670964">
        <w:rPr>
          <w:rFonts w:ascii="Arial" w:hAnsi="Arial" w:cs="Arial"/>
          <w:b/>
          <w:bCs/>
          <w:sz w:val="24"/>
          <w:szCs w:val="24"/>
        </w:rPr>
        <w:t>Rinck</w:t>
      </w:r>
      <w:proofErr w:type="spellEnd"/>
      <w:r w:rsidRPr="00670964">
        <w:rPr>
          <w:rFonts w:ascii="Arial" w:hAnsi="Arial" w:cs="Arial"/>
          <w:b/>
          <w:bCs/>
          <w:sz w:val="24"/>
          <w:szCs w:val="24"/>
        </w:rPr>
        <w:t>" Convention Open Master Coach and Licensing Course</w:t>
      </w:r>
    </w:p>
    <w:p w:rsidR="005074E0" w:rsidRPr="00670964" w:rsidRDefault="005074E0" w:rsidP="00670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19 – 26 Jun,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2015 ,</w:t>
      </w:r>
      <w:proofErr w:type="gramEnd"/>
      <w:r w:rsidRPr="0067096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670964">
        <w:rPr>
          <w:rFonts w:ascii="Arial" w:hAnsi="Arial" w:cs="Arial"/>
          <w:b/>
          <w:bCs/>
          <w:sz w:val="24"/>
          <w:szCs w:val="24"/>
        </w:rPr>
        <w:t>Kragujevac</w:t>
      </w:r>
      <w:proofErr w:type="spellEnd"/>
      <w:r w:rsidRPr="00670964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Serbia</w:t>
      </w:r>
    </w:p>
    <w:p w:rsidR="005074E0" w:rsidRPr="00670964" w:rsidRDefault="005074E0" w:rsidP="00670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74E0" w:rsidRDefault="005074E0" w:rsidP="00501072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</w:p>
    <w:tbl>
      <w:tblPr>
        <w:tblW w:w="101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A0" w:firstRow="1" w:lastRow="0" w:firstColumn="1" w:lastColumn="0" w:noHBand="0" w:noVBand="0"/>
      </w:tblPr>
      <w:tblGrid>
        <w:gridCol w:w="2808"/>
        <w:gridCol w:w="3119"/>
        <w:gridCol w:w="283"/>
        <w:gridCol w:w="3978"/>
      </w:tblGrid>
      <w:tr w:rsidR="005074E0" w:rsidRPr="00D03C06" w:rsidTr="007230B5">
        <w:trPr>
          <w:trHeight w:val="515"/>
        </w:trPr>
        <w:tc>
          <w:tcPr>
            <w:tcW w:w="2808" w:type="dxa"/>
          </w:tcPr>
          <w:p w:rsidR="005074E0" w:rsidRPr="00D03C06" w:rsidRDefault="005074E0" w:rsidP="00D03C06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  <w:p w:rsidR="005074E0" w:rsidRPr="00D03C06" w:rsidRDefault="005074E0" w:rsidP="00D03C06">
            <w:p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Name</w:t>
            </w:r>
            <w:r w:rsidRPr="00D03C06">
              <w:rPr>
                <w:rFonts w:ascii="Palatino Linotype" w:hAnsi="Palatino Linotype"/>
                <w:sz w:val="28"/>
                <w:szCs w:val="28"/>
              </w:rPr>
              <w:t>:</w:t>
            </w:r>
          </w:p>
          <w:p w:rsidR="005074E0" w:rsidRPr="00D03C06" w:rsidRDefault="005074E0" w:rsidP="00D03C06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380" w:type="dxa"/>
            <w:gridSpan w:val="3"/>
          </w:tcPr>
          <w:p w:rsidR="005074E0" w:rsidRPr="00D91116" w:rsidRDefault="005074E0" w:rsidP="00D03C06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5074E0" w:rsidRPr="00D03C06" w:rsidTr="00303968">
        <w:trPr>
          <w:trHeight w:val="777"/>
        </w:trPr>
        <w:tc>
          <w:tcPr>
            <w:tcW w:w="2808" w:type="dxa"/>
          </w:tcPr>
          <w:p w:rsidR="005074E0" w:rsidRPr="00D03C06" w:rsidRDefault="005074E0" w:rsidP="00303968">
            <w:p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Surname</w:t>
            </w:r>
            <w:r w:rsidRPr="00D03C06">
              <w:rPr>
                <w:rFonts w:ascii="Palatino Linotype" w:hAnsi="Palatino Linotype"/>
                <w:sz w:val="28"/>
                <w:szCs w:val="28"/>
              </w:rPr>
              <w:t>:</w:t>
            </w:r>
          </w:p>
          <w:p w:rsidR="005074E0" w:rsidRPr="00D03C06" w:rsidRDefault="005074E0" w:rsidP="00D03C06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380" w:type="dxa"/>
            <w:gridSpan w:val="3"/>
          </w:tcPr>
          <w:p w:rsidR="005074E0" w:rsidRPr="00D03C06" w:rsidRDefault="005074E0" w:rsidP="00D03C06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5074E0" w:rsidRPr="00D03C06" w:rsidTr="007230B5">
        <w:trPr>
          <w:trHeight w:val="536"/>
        </w:trPr>
        <w:tc>
          <w:tcPr>
            <w:tcW w:w="2808" w:type="dxa"/>
          </w:tcPr>
          <w:p w:rsidR="005074E0" w:rsidRPr="00D03C06" w:rsidRDefault="005074E0" w:rsidP="00D03C06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  <w:p w:rsidR="005074E0" w:rsidRPr="00D03C06" w:rsidRDefault="00DC4239" w:rsidP="007230B5">
            <w:p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Address</w:t>
            </w:r>
            <w:r w:rsidR="005074E0" w:rsidRPr="00D03C06">
              <w:rPr>
                <w:rFonts w:ascii="Palatino Linotype" w:hAnsi="Palatino Linotype"/>
                <w:sz w:val="28"/>
                <w:szCs w:val="28"/>
              </w:rPr>
              <w:t>:</w:t>
            </w:r>
          </w:p>
          <w:p w:rsidR="005074E0" w:rsidRPr="00D03C06" w:rsidRDefault="005074E0" w:rsidP="007230B5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380" w:type="dxa"/>
            <w:gridSpan w:val="3"/>
          </w:tcPr>
          <w:p w:rsidR="005074E0" w:rsidRPr="00D03C06" w:rsidRDefault="005074E0" w:rsidP="00D03C06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5074E0" w:rsidRPr="00D03C06" w:rsidTr="007230B5">
        <w:trPr>
          <w:trHeight w:val="516"/>
        </w:trPr>
        <w:tc>
          <w:tcPr>
            <w:tcW w:w="2808" w:type="dxa"/>
          </w:tcPr>
          <w:p w:rsidR="005074E0" w:rsidRPr="00D03C06" w:rsidRDefault="005074E0" w:rsidP="00D03C06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  <w:bookmarkStart w:id="0" w:name="_GoBack"/>
          </w:p>
          <w:p w:rsidR="005074E0" w:rsidRPr="00D03C06" w:rsidRDefault="005074E0" w:rsidP="007230B5">
            <w:p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Country</w:t>
            </w:r>
            <w:r w:rsidRPr="00D03C06">
              <w:rPr>
                <w:rFonts w:ascii="Palatino Linotype" w:hAnsi="Palatino Linotype"/>
                <w:sz w:val="28"/>
                <w:szCs w:val="28"/>
              </w:rPr>
              <w:t>:</w:t>
            </w:r>
          </w:p>
          <w:p w:rsidR="005074E0" w:rsidRPr="00D03C06" w:rsidRDefault="005074E0" w:rsidP="007230B5">
            <w:pPr>
              <w:spacing w:after="0" w:line="240" w:lineRule="auto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380" w:type="dxa"/>
            <w:gridSpan w:val="3"/>
          </w:tcPr>
          <w:p w:rsidR="005074E0" w:rsidRPr="00D03C06" w:rsidRDefault="005074E0" w:rsidP="00D03C06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bookmarkEnd w:id="0"/>
      <w:tr w:rsidR="005074E0" w:rsidRPr="00D03C06" w:rsidTr="007230B5">
        <w:tc>
          <w:tcPr>
            <w:tcW w:w="2808" w:type="dxa"/>
          </w:tcPr>
          <w:p w:rsidR="005074E0" w:rsidRPr="00D03C06" w:rsidRDefault="005074E0" w:rsidP="00D03C06">
            <w:pPr>
              <w:spacing w:after="0" w:line="240" w:lineRule="auto"/>
              <w:rPr>
                <w:rFonts w:ascii="Palatino Linotype" w:hAnsi="Palatino Linotype"/>
                <w:sz w:val="8"/>
                <w:szCs w:val="8"/>
              </w:rPr>
            </w:pPr>
          </w:p>
          <w:p w:rsidR="005074E0" w:rsidRPr="00D03C06" w:rsidRDefault="005074E0" w:rsidP="00D03C06">
            <w:p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Telephone number:</w:t>
            </w:r>
          </w:p>
          <w:p w:rsidR="005074E0" w:rsidRPr="00D03C06" w:rsidRDefault="005074E0" w:rsidP="00D03C06">
            <w:pPr>
              <w:spacing w:after="0" w:line="240" w:lineRule="auto"/>
              <w:rPr>
                <w:rFonts w:ascii="Palatino Linotype" w:hAnsi="Palatino Linotype"/>
                <w:sz w:val="8"/>
                <w:szCs w:val="8"/>
              </w:rPr>
            </w:pPr>
          </w:p>
        </w:tc>
        <w:tc>
          <w:tcPr>
            <w:tcW w:w="7380" w:type="dxa"/>
            <w:gridSpan w:val="3"/>
          </w:tcPr>
          <w:p w:rsidR="005074E0" w:rsidRPr="00D91116" w:rsidRDefault="005074E0" w:rsidP="00D03C06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5074E0" w:rsidRPr="00D03C06" w:rsidTr="006F4060">
        <w:tc>
          <w:tcPr>
            <w:tcW w:w="2808" w:type="dxa"/>
          </w:tcPr>
          <w:p w:rsidR="005074E0" w:rsidRPr="00D03C06" w:rsidRDefault="005074E0" w:rsidP="006F4060">
            <w:pPr>
              <w:spacing w:after="0" w:line="240" w:lineRule="auto"/>
              <w:rPr>
                <w:rFonts w:ascii="Palatino Linotype" w:hAnsi="Palatino Linotype"/>
                <w:sz w:val="8"/>
                <w:szCs w:val="8"/>
              </w:rPr>
            </w:pPr>
          </w:p>
          <w:p w:rsidR="005074E0" w:rsidRPr="00D03C06" w:rsidRDefault="005074E0" w:rsidP="006F4060">
            <w:p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Mobile number:</w:t>
            </w:r>
          </w:p>
          <w:p w:rsidR="005074E0" w:rsidRPr="00D03C06" w:rsidRDefault="005074E0" w:rsidP="006F4060">
            <w:pPr>
              <w:spacing w:after="0" w:line="240" w:lineRule="auto"/>
              <w:rPr>
                <w:rFonts w:ascii="Palatino Linotype" w:hAnsi="Palatino Linotype"/>
                <w:sz w:val="8"/>
                <w:szCs w:val="8"/>
              </w:rPr>
            </w:pPr>
          </w:p>
        </w:tc>
        <w:tc>
          <w:tcPr>
            <w:tcW w:w="7380" w:type="dxa"/>
            <w:gridSpan w:val="3"/>
          </w:tcPr>
          <w:p w:rsidR="005074E0" w:rsidRPr="00D91116" w:rsidRDefault="005074E0" w:rsidP="006F4060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5074E0" w:rsidRPr="00D03C06" w:rsidTr="006F4060">
        <w:tc>
          <w:tcPr>
            <w:tcW w:w="2808" w:type="dxa"/>
          </w:tcPr>
          <w:p w:rsidR="005074E0" w:rsidRPr="00D03C06" w:rsidRDefault="005074E0" w:rsidP="006F4060">
            <w:pPr>
              <w:spacing w:after="0" w:line="240" w:lineRule="auto"/>
              <w:rPr>
                <w:rFonts w:ascii="Palatino Linotype" w:hAnsi="Palatino Linotype"/>
                <w:sz w:val="8"/>
                <w:szCs w:val="8"/>
              </w:rPr>
            </w:pPr>
          </w:p>
          <w:p w:rsidR="005074E0" w:rsidRPr="00D03C06" w:rsidRDefault="005074E0" w:rsidP="006F4060">
            <w:p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E mail:</w:t>
            </w:r>
          </w:p>
          <w:p w:rsidR="005074E0" w:rsidRPr="00D03C06" w:rsidRDefault="005074E0" w:rsidP="006F4060">
            <w:pPr>
              <w:spacing w:after="0" w:line="240" w:lineRule="auto"/>
              <w:rPr>
                <w:rFonts w:ascii="Palatino Linotype" w:hAnsi="Palatino Linotype"/>
                <w:sz w:val="8"/>
                <w:szCs w:val="8"/>
              </w:rPr>
            </w:pPr>
          </w:p>
        </w:tc>
        <w:tc>
          <w:tcPr>
            <w:tcW w:w="7380" w:type="dxa"/>
            <w:gridSpan w:val="3"/>
          </w:tcPr>
          <w:p w:rsidR="005074E0" w:rsidRPr="00D91116" w:rsidRDefault="005074E0" w:rsidP="006F4060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5074E0" w:rsidRPr="00D03C06" w:rsidTr="006F4060">
        <w:tc>
          <w:tcPr>
            <w:tcW w:w="2808" w:type="dxa"/>
          </w:tcPr>
          <w:p w:rsidR="005074E0" w:rsidRPr="00D03C06" w:rsidRDefault="005074E0" w:rsidP="006F4060">
            <w:pPr>
              <w:spacing w:after="0" w:line="240" w:lineRule="auto"/>
              <w:rPr>
                <w:rFonts w:ascii="Palatino Linotype" w:hAnsi="Palatino Linotype"/>
                <w:sz w:val="8"/>
                <w:szCs w:val="8"/>
              </w:rPr>
            </w:pPr>
          </w:p>
          <w:p w:rsidR="005074E0" w:rsidRPr="00D03C06" w:rsidRDefault="005074E0" w:rsidP="006F4060">
            <w:p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Category (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Rin</w:t>
            </w:r>
            <w:r w:rsidR="00DC4239">
              <w:rPr>
                <w:rFonts w:ascii="Palatino Linotype" w:hAnsi="Palatino Linotype"/>
                <w:sz w:val="28"/>
                <w:szCs w:val="28"/>
              </w:rPr>
              <w:t>c</w:t>
            </w:r>
            <w:r>
              <w:rPr>
                <w:rFonts w:ascii="Palatino Linotype" w:hAnsi="Palatino Linotype"/>
                <w:sz w:val="28"/>
                <w:szCs w:val="28"/>
              </w:rPr>
              <w:t>k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>):</w:t>
            </w:r>
          </w:p>
          <w:p w:rsidR="005074E0" w:rsidRPr="00D03C06" w:rsidRDefault="005074E0" w:rsidP="006F4060">
            <w:pPr>
              <w:spacing w:after="0" w:line="240" w:lineRule="auto"/>
              <w:rPr>
                <w:rFonts w:ascii="Palatino Linotype" w:hAnsi="Palatino Linotype"/>
                <w:sz w:val="8"/>
                <w:szCs w:val="8"/>
              </w:rPr>
            </w:pPr>
          </w:p>
        </w:tc>
        <w:tc>
          <w:tcPr>
            <w:tcW w:w="7380" w:type="dxa"/>
            <w:gridSpan w:val="3"/>
          </w:tcPr>
          <w:p w:rsidR="005074E0" w:rsidRPr="00D91116" w:rsidRDefault="005074E0" w:rsidP="006F4060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5074E0" w:rsidRPr="00D03C06" w:rsidTr="007230B5">
        <w:trPr>
          <w:trHeight w:val="720"/>
        </w:trPr>
        <w:tc>
          <w:tcPr>
            <w:tcW w:w="5927" w:type="dxa"/>
            <w:gridSpan w:val="2"/>
            <w:vMerge w:val="restart"/>
            <w:tcBorders>
              <w:left w:val="nil"/>
              <w:right w:val="nil"/>
            </w:tcBorders>
          </w:tcPr>
          <w:p w:rsidR="005074E0" w:rsidRPr="00D03C06" w:rsidRDefault="005074E0" w:rsidP="00D03C06">
            <w:pPr>
              <w:spacing w:after="0" w:line="240" w:lineRule="auto"/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5074E0" w:rsidRPr="00D03C06" w:rsidRDefault="005074E0" w:rsidP="00D03C06">
            <w:pPr>
              <w:spacing w:after="0" w:line="240" w:lineRule="auto"/>
              <w:ind w:left="-108" w:right="-108"/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3978" w:type="dxa"/>
            <w:tcBorders>
              <w:left w:val="nil"/>
            </w:tcBorders>
          </w:tcPr>
          <w:p w:rsidR="005074E0" w:rsidRPr="00C86556" w:rsidRDefault="005074E0" w:rsidP="00D03C06">
            <w:pPr>
              <w:spacing w:after="0" w:line="240" w:lineRule="auto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                  Sign</w:t>
            </w:r>
          </w:p>
        </w:tc>
      </w:tr>
      <w:tr w:rsidR="005074E0" w:rsidRPr="00D03C06" w:rsidTr="007230B5">
        <w:trPr>
          <w:gridAfter w:val="2"/>
          <w:wAfter w:w="4261" w:type="dxa"/>
          <w:trHeight w:val="584"/>
        </w:trPr>
        <w:tc>
          <w:tcPr>
            <w:tcW w:w="592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074E0" w:rsidRPr="00D03C06" w:rsidRDefault="005074E0" w:rsidP="00D03C06">
            <w:pPr>
              <w:spacing w:after="0" w:line="240" w:lineRule="auto"/>
              <w:jc w:val="right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:rsidR="005074E0" w:rsidRDefault="005074E0" w:rsidP="00087DB5"/>
    <w:p w:rsidR="005074E0" w:rsidRPr="007F34E0" w:rsidRDefault="005074E0" w:rsidP="00087DB5">
      <w:pPr>
        <w:rPr>
          <w:sz w:val="36"/>
          <w:szCs w:val="36"/>
        </w:rPr>
      </w:pPr>
    </w:p>
    <w:sectPr w:rsidR="005074E0" w:rsidRPr="007F34E0" w:rsidSect="007C168D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031"/>
    <w:rsid w:val="00087DB5"/>
    <w:rsid w:val="001C51D7"/>
    <w:rsid w:val="0020572B"/>
    <w:rsid w:val="002871AE"/>
    <w:rsid w:val="002A44F5"/>
    <w:rsid w:val="00303968"/>
    <w:rsid w:val="00381321"/>
    <w:rsid w:val="00396328"/>
    <w:rsid w:val="004A0162"/>
    <w:rsid w:val="004A3DFC"/>
    <w:rsid w:val="004D3570"/>
    <w:rsid w:val="004E3F89"/>
    <w:rsid w:val="00501072"/>
    <w:rsid w:val="005074E0"/>
    <w:rsid w:val="00575031"/>
    <w:rsid w:val="00670964"/>
    <w:rsid w:val="00687383"/>
    <w:rsid w:val="006F4060"/>
    <w:rsid w:val="007230B5"/>
    <w:rsid w:val="00787A2D"/>
    <w:rsid w:val="007C168D"/>
    <w:rsid w:val="007F34E0"/>
    <w:rsid w:val="00855952"/>
    <w:rsid w:val="00965CD3"/>
    <w:rsid w:val="00AA7DBF"/>
    <w:rsid w:val="00B97AD5"/>
    <w:rsid w:val="00C01457"/>
    <w:rsid w:val="00C86556"/>
    <w:rsid w:val="00D03C06"/>
    <w:rsid w:val="00D532F3"/>
    <w:rsid w:val="00D91116"/>
    <w:rsid w:val="00DC4239"/>
    <w:rsid w:val="00F361DB"/>
    <w:rsid w:val="00FC34EB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5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C16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168D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>Olimpijski komitet Srbije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ПРИЈАВА </dc:title>
  <dc:subject/>
  <dc:creator>OKS</dc:creator>
  <cp:keywords/>
  <dc:description/>
  <cp:lastModifiedBy>Sofia S</cp:lastModifiedBy>
  <cp:revision>4</cp:revision>
  <cp:lastPrinted>2015-05-15T08:57:00Z</cp:lastPrinted>
  <dcterms:created xsi:type="dcterms:W3CDTF">2015-05-22T09:12:00Z</dcterms:created>
  <dcterms:modified xsi:type="dcterms:W3CDTF">2015-05-22T11:04:00Z</dcterms:modified>
</cp:coreProperties>
</file>